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D" w:rsidRPr="0082439D" w:rsidRDefault="009300AD" w:rsidP="0082439D">
      <w:pPr>
        <w:pStyle w:val="a7"/>
        <w:jc w:val="center"/>
        <w:rPr>
          <w:b/>
          <w:sz w:val="52"/>
          <w:szCs w:val="52"/>
        </w:rPr>
      </w:pPr>
      <w:bookmarkStart w:id="0" w:name="_GoBack"/>
      <w:r w:rsidRPr="0082439D">
        <w:rPr>
          <w:b/>
          <w:sz w:val="52"/>
          <w:szCs w:val="52"/>
        </w:rPr>
        <w:t>Журнал приема заявлений о приеме</w:t>
      </w:r>
    </w:p>
    <w:bookmarkEnd w:id="0"/>
    <w:p w:rsidR="009300AD" w:rsidRDefault="009300AD" w:rsidP="009300AD">
      <w:pPr>
        <w:pStyle w:val="1"/>
        <w:rPr>
          <w:spacing w:val="20"/>
          <w:sz w:val="52"/>
          <w:szCs w:val="52"/>
        </w:rPr>
      </w:pPr>
      <w:r>
        <w:rPr>
          <w:spacing w:val="20"/>
          <w:sz w:val="52"/>
          <w:szCs w:val="52"/>
        </w:rPr>
        <w:t>в образовательную организацию</w:t>
      </w:r>
    </w:p>
    <w:p w:rsidR="009300AD" w:rsidRDefault="009300AD" w:rsidP="009300AD"/>
    <w:tbl>
      <w:tblPr>
        <w:tblW w:w="7470" w:type="dxa"/>
        <w:jc w:val="center"/>
        <w:tblInd w:w="6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</w:tblGrid>
      <w:tr w:rsidR="009300AD" w:rsidTr="009300AD">
        <w:trPr>
          <w:trHeight w:val="1739"/>
          <w:jc w:val="center"/>
        </w:trPr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00AD" w:rsidRDefault="009300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="00E73349">
              <w:rPr>
                <w:rFonts w:ascii="Times New Roman" w:hAnsi="Times New Roman"/>
                <w:b/>
                <w:sz w:val="28"/>
                <w:szCs w:val="28"/>
              </w:rPr>
              <w:t>казен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ное дошкольное образовательное учреждение</w:t>
            </w:r>
          </w:p>
          <w:p w:rsidR="009300AD" w:rsidRDefault="009300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73349">
              <w:rPr>
                <w:rFonts w:ascii="Times New Roman" w:hAnsi="Times New Roman"/>
                <w:b/>
                <w:sz w:val="28"/>
                <w:szCs w:val="28"/>
              </w:rPr>
              <w:t>Побед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инский детский сад «</w:t>
            </w:r>
            <w:r w:rsidR="00E73349">
              <w:rPr>
                <w:rFonts w:ascii="Times New Roman" w:hAnsi="Times New Roman"/>
                <w:b/>
                <w:sz w:val="28"/>
                <w:szCs w:val="28"/>
              </w:rPr>
              <w:t>Солнышко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00AD" w:rsidRDefault="009300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Целинного района Алтайского края</w:t>
            </w:r>
          </w:p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300AD" w:rsidTr="009300AD">
        <w:trPr>
          <w:trHeight w:val="11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00AD" w:rsidRDefault="009300AD">
            <w:pPr>
              <w:spacing w:line="276" w:lineRule="auto"/>
              <w:jc w:val="center"/>
              <w:rPr>
                <w:b/>
                <w:sz w:val="14"/>
                <w:lang w:eastAsia="en-US"/>
              </w:rPr>
            </w:pPr>
          </w:p>
        </w:tc>
      </w:tr>
      <w:tr w:rsidR="009300AD" w:rsidTr="009300AD">
        <w:trPr>
          <w:trHeight w:val="1137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300AD" w:rsidRDefault="009300AD" w:rsidP="00E7334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Алтайский край, Целинный район,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proofErr w:type="gramStart"/>
            <w:r w:rsidR="00E73349">
              <w:rPr>
                <w:b/>
                <w:sz w:val="32"/>
                <w:szCs w:val="32"/>
                <w:lang w:eastAsia="en-US"/>
              </w:rPr>
              <w:t>Победа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, ул. </w:t>
            </w:r>
            <w:r w:rsidR="00E73349">
              <w:rPr>
                <w:b/>
                <w:sz w:val="32"/>
                <w:szCs w:val="32"/>
                <w:lang w:eastAsia="en-US"/>
              </w:rPr>
              <w:t>Ленина</w:t>
            </w:r>
            <w:r>
              <w:rPr>
                <w:b/>
                <w:sz w:val="32"/>
                <w:szCs w:val="32"/>
                <w:lang w:eastAsia="en-US"/>
              </w:rPr>
              <w:t>,</w:t>
            </w:r>
            <w:r w:rsidR="00E73349">
              <w:rPr>
                <w:b/>
                <w:sz w:val="32"/>
                <w:szCs w:val="32"/>
                <w:lang w:eastAsia="en-US"/>
              </w:rPr>
              <w:t>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9300AD" w:rsidTr="009300AD">
        <w:trPr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00AD" w:rsidRDefault="009300A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300AD" w:rsidTr="009300AD">
        <w:trPr>
          <w:trHeight w:val="28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00AD" w:rsidRDefault="009300AD">
            <w:pPr>
              <w:spacing w:line="276" w:lineRule="auto"/>
              <w:jc w:val="center"/>
              <w:rPr>
                <w:b/>
                <w:sz w:val="10"/>
                <w:lang w:eastAsia="en-US"/>
              </w:rPr>
            </w:pPr>
          </w:p>
        </w:tc>
      </w:tr>
      <w:tr w:rsidR="009300AD" w:rsidTr="009300AD">
        <w:trPr>
          <w:trHeight w:val="28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lang w:eastAsia="en-US"/>
              </w:rPr>
              <w:t>____________________________________________________________________________________________________</w:t>
            </w:r>
          </w:p>
        </w:tc>
      </w:tr>
      <w:tr w:rsidR="009300AD" w:rsidTr="009300AD">
        <w:trPr>
          <w:trHeight w:val="57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300AD" w:rsidRDefault="009300AD" w:rsidP="009300AD"/>
    <w:p w:rsidR="009300AD" w:rsidRDefault="009300AD" w:rsidP="009300AD"/>
    <w:tbl>
      <w:tblPr>
        <w:tblW w:w="7461" w:type="dxa"/>
        <w:tblInd w:w="3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96"/>
        <w:gridCol w:w="364"/>
        <w:gridCol w:w="420"/>
        <w:gridCol w:w="476"/>
      </w:tblGrid>
      <w:tr w:rsidR="009300AD" w:rsidTr="009300AD">
        <w:trPr>
          <w:cantSplit/>
          <w:trHeight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0AD" w:rsidRDefault="009300AD" w:rsidP="00E73349">
            <w:pPr>
              <w:spacing w:line="276" w:lineRule="auto"/>
              <w:ind w:right="-38" w:hanging="75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9300AD" w:rsidTr="009300A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0AD" w:rsidRDefault="009300AD">
            <w:pPr>
              <w:rPr>
                <w:b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00AD" w:rsidRDefault="009300AD" w:rsidP="009300AD"/>
    <w:tbl>
      <w:tblPr>
        <w:tblW w:w="7461" w:type="dxa"/>
        <w:tblInd w:w="3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9"/>
        <w:gridCol w:w="140"/>
        <w:gridCol w:w="658"/>
        <w:gridCol w:w="168"/>
        <w:gridCol w:w="2978"/>
        <w:gridCol w:w="354"/>
        <w:gridCol w:w="448"/>
        <w:gridCol w:w="476"/>
      </w:tblGrid>
      <w:tr w:rsidR="009300AD" w:rsidTr="009300AD">
        <w:trPr>
          <w:cantSplit/>
          <w:trHeight w:hRule="exact"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0AD" w:rsidRDefault="009300AD" w:rsidP="00E73349">
            <w:pPr>
              <w:spacing w:line="276" w:lineRule="auto"/>
              <w:ind w:right="-38" w:hanging="75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300AD" w:rsidRDefault="009300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г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</w:tr>
      <w:tr w:rsidR="009300AD" w:rsidTr="009300A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0AD" w:rsidRDefault="009300AD">
            <w:pPr>
              <w:rPr>
                <w:b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0AD" w:rsidRDefault="009300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0B3F" w:rsidRDefault="00100B3F"/>
    <w:p w:rsidR="004369C9" w:rsidRDefault="004369C9"/>
    <w:p w:rsidR="009300AD" w:rsidRDefault="009300AD"/>
    <w:p w:rsidR="009300AD" w:rsidRDefault="009300AD"/>
    <w:tbl>
      <w:tblPr>
        <w:tblStyle w:val="a6"/>
        <w:tblpPr w:leftFromText="180" w:rightFromText="180" w:vertAnchor="text" w:horzAnchor="margin" w:tblpX="-668" w:tblpY="58"/>
        <w:tblW w:w="15705" w:type="dxa"/>
        <w:tblLayout w:type="fixed"/>
        <w:tblLook w:val="04A0" w:firstRow="1" w:lastRow="0" w:firstColumn="1" w:lastColumn="0" w:noHBand="0" w:noVBand="1"/>
      </w:tblPr>
      <w:tblGrid>
        <w:gridCol w:w="676"/>
        <w:gridCol w:w="1452"/>
        <w:gridCol w:w="2836"/>
        <w:gridCol w:w="1965"/>
        <w:gridCol w:w="1013"/>
        <w:gridCol w:w="3120"/>
        <w:gridCol w:w="1524"/>
        <w:gridCol w:w="1276"/>
        <w:gridCol w:w="1843"/>
      </w:tblGrid>
      <w:tr w:rsidR="00E73349" w:rsidTr="00E733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tabs>
                <w:tab w:val="left" w:pos="7367"/>
              </w:tabs>
              <w:ind w:left="-186"/>
              <w:jc w:val="center"/>
            </w:pPr>
            <w:r>
              <w:t xml:space="preserve">№ </w:t>
            </w:r>
          </w:p>
          <w:p w:rsidR="00E73349" w:rsidRDefault="00E73349" w:rsidP="00E73349">
            <w:pPr>
              <w:tabs>
                <w:tab w:val="left" w:pos="7367"/>
              </w:tabs>
              <w:ind w:left="-186"/>
              <w:jc w:val="center"/>
              <w:rPr>
                <w:lang w:eastAsia="en-US"/>
              </w:rPr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Ф. И. О. родителя (законного представителя)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</w:rPr>
            </w:pPr>
            <w:r w:rsidRPr="004E52D9">
              <w:rPr>
                <w:sz w:val="20"/>
                <w:szCs w:val="20"/>
              </w:rPr>
              <w:t xml:space="preserve">Ф. И </w:t>
            </w:r>
          </w:p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ребенка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Pr="004E52D9" w:rsidRDefault="004E52D9" w:rsidP="00E7334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  <w:lang w:eastAsia="en-US"/>
              </w:rPr>
              <w:t>№ путёвки</w:t>
            </w:r>
          </w:p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Перечень документов принятых от родителей (законных представителей) в ДОУ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Pr="004E52D9" w:rsidRDefault="004E52D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Подпись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>Подпись родителей</w:t>
            </w:r>
            <w:r w:rsidR="004E52D9">
              <w:rPr>
                <w:sz w:val="20"/>
                <w:szCs w:val="20"/>
              </w:rPr>
              <w:t xml:space="preserve"> о получении расписки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Pr="004E52D9" w:rsidRDefault="00E73349" w:rsidP="00E73349">
            <w:pPr>
              <w:tabs>
                <w:tab w:val="left" w:pos="7367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52D9">
              <w:rPr>
                <w:sz w:val="20"/>
                <w:szCs w:val="20"/>
              </w:rPr>
              <w:t xml:space="preserve">Подпись </w:t>
            </w:r>
            <w:proofErr w:type="gramStart"/>
            <w:r w:rsidRPr="004E52D9">
              <w:rPr>
                <w:sz w:val="20"/>
                <w:szCs w:val="20"/>
              </w:rPr>
              <w:t>ответственного</w:t>
            </w:r>
            <w:proofErr w:type="gramEnd"/>
            <w:r w:rsidRPr="004E52D9">
              <w:rPr>
                <w:sz w:val="20"/>
                <w:szCs w:val="20"/>
              </w:rPr>
              <w:t xml:space="preserve"> принявшего документы</w:t>
            </w:r>
          </w:p>
        </w:tc>
      </w:tr>
      <w:tr w:rsidR="00E73349" w:rsidTr="00E733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ind w:left="142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BA5090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BA50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</w:tr>
      <w:tr w:rsidR="00E73349" w:rsidTr="00E733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ind w:left="142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FE0202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FE02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</w:tr>
      <w:tr w:rsidR="00E73349" w:rsidTr="00E733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ind w:left="142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465F39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465F3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</w:tr>
      <w:tr w:rsidR="00E73349" w:rsidTr="00E7334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ind w:left="142"/>
              <w:jc w:val="center"/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9" w:rsidRDefault="00E73349" w:rsidP="0001424C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01424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9" w:rsidRDefault="00E73349" w:rsidP="00E73349">
            <w:pPr>
              <w:tabs>
                <w:tab w:val="left" w:pos="7367"/>
              </w:tabs>
              <w:jc w:val="center"/>
              <w:rPr>
                <w:sz w:val="96"/>
                <w:szCs w:val="96"/>
                <w:lang w:eastAsia="en-US"/>
              </w:rPr>
            </w:pPr>
          </w:p>
        </w:tc>
      </w:tr>
    </w:tbl>
    <w:p w:rsidR="00E73349" w:rsidRDefault="00E73349"/>
    <w:p w:rsidR="00E73349" w:rsidRPr="00E73349" w:rsidRDefault="00E73349" w:rsidP="00E73349"/>
    <w:p w:rsidR="00E73349" w:rsidRPr="00E73349" w:rsidRDefault="00E73349" w:rsidP="00E73349"/>
    <w:p w:rsidR="00E73349" w:rsidRPr="00E73349" w:rsidRDefault="00E73349" w:rsidP="00E73349"/>
    <w:p w:rsidR="00E73349" w:rsidRPr="00E73349" w:rsidRDefault="00E73349" w:rsidP="00E73349"/>
    <w:p w:rsidR="00E73349" w:rsidRDefault="00E73349" w:rsidP="00E73349"/>
    <w:p w:rsidR="00E73349" w:rsidRDefault="00E73349" w:rsidP="00E73349"/>
    <w:p w:rsidR="009300AD" w:rsidRPr="00E73349" w:rsidRDefault="00E73349" w:rsidP="00E73349">
      <w:pPr>
        <w:tabs>
          <w:tab w:val="left" w:pos="2205"/>
        </w:tabs>
      </w:pPr>
      <w:r>
        <w:tab/>
      </w:r>
    </w:p>
    <w:sectPr w:rsidR="009300AD" w:rsidRPr="00E73349" w:rsidSect="00930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270"/>
    <w:multiLevelType w:val="hybridMultilevel"/>
    <w:tmpl w:val="63C2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4D7340"/>
    <w:multiLevelType w:val="hybridMultilevel"/>
    <w:tmpl w:val="EAF4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01637"/>
    <w:multiLevelType w:val="hybridMultilevel"/>
    <w:tmpl w:val="7D16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D"/>
    <w:rsid w:val="00100B3F"/>
    <w:rsid w:val="00267CF7"/>
    <w:rsid w:val="003F24BA"/>
    <w:rsid w:val="004369C9"/>
    <w:rsid w:val="004E52D9"/>
    <w:rsid w:val="00532AE7"/>
    <w:rsid w:val="006C04AB"/>
    <w:rsid w:val="0082439D"/>
    <w:rsid w:val="009300AD"/>
    <w:rsid w:val="00A552A5"/>
    <w:rsid w:val="00BF5DA8"/>
    <w:rsid w:val="00E7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A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00A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300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3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A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00A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300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00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3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Евгений</cp:lastModifiedBy>
  <cp:revision>2</cp:revision>
  <dcterms:created xsi:type="dcterms:W3CDTF">2015-12-20T16:20:00Z</dcterms:created>
  <dcterms:modified xsi:type="dcterms:W3CDTF">2015-12-20T16:20:00Z</dcterms:modified>
</cp:coreProperties>
</file>